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52" w:rsidRPr="00665D0E" w:rsidRDefault="003325EA" w:rsidP="000C3590">
      <w:pPr>
        <w:tabs>
          <w:tab w:val="center" w:pos="4677"/>
          <w:tab w:val="left" w:pos="6691"/>
        </w:tabs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sz w:val="24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sz w:val="28"/>
        </w:rPr>
      </w:sdtEndPr>
      <w:sdtContent>
        <w:p w:rsidR="00757343" w:rsidRPr="005A4990" w:rsidRDefault="005A4990" w:rsidP="000C3590">
          <w:pPr>
            <w:tabs>
              <w:tab w:val="center" w:pos="4677"/>
              <w:tab w:val="left" w:pos="6691"/>
            </w:tabs>
            <w:spacing w:line="240" w:lineRule="auto"/>
            <w:jc w:val="center"/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</w:pPr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Татарстан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Республикасы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Арча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муниципаль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районының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"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Яңа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Кишет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төп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гомуми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белем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мәктәбе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"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муниципаль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бюджет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гомуми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белем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учреждениесе</w:t>
          </w:r>
          <w:proofErr w:type="spellEnd"/>
        </w:p>
      </w:sdtContent>
    </w:sdt>
    <w:p w:rsidR="00757343" w:rsidRPr="00665D0E" w:rsidRDefault="003325E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C55C6" w:rsidRPr="007C55C6" w:rsidRDefault="003325EA" w:rsidP="007C55C6">
          <w:pPr>
            <w:spacing w:after="0"/>
            <w:rPr>
              <w:lang w:val="tt-RU"/>
            </w:rPr>
          </w:pPr>
          <w:r w:rsidRPr="003325EA">
            <w:rPr>
              <w:rStyle w:val="11"/>
              <w:lang w:val="tt-RU"/>
            </w:rPr>
            <w:t>" Туган телеңне өйрән һәм ярат!"</w:t>
          </w:r>
        </w:p>
        <w:p w:rsidR="00757343" w:rsidRPr="000C3590" w:rsidRDefault="003325EA" w:rsidP="00A62FDA">
          <w:pPr>
            <w:spacing w:after="0"/>
            <w:rPr>
              <w:rStyle w:val="11"/>
              <w:lang w:val="tt-RU"/>
            </w:rPr>
          </w:pPr>
        </w:p>
      </w:sdtContent>
    </w:sdt>
    <w:p w:rsidR="00757343" w:rsidRPr="00665D0E" w:rsidRDefault="003325E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F3BBC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районкүләм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325EA">
            <w:rPr>
              <w:rStyle w:val="11"/>
              <w:lang w:val="tt-RU"/>
            </w:rPr>
            <w:t>19</w:t>
          </w:r>
          <w:r w:rsidR="00A62FDA">
            <w:rPr>
              <w:rStyle w:val="11"/>
              <w:lang w:val="tt-RU"/>
            </w:rPr>
            <w:t>.02</w:t>
          </w:r>
          <w:r w:rsidR="0092546A">
            <w:rPr>
              <w:rStyle w:val="11"/>
              <w:lang w:val="tt-RU"/>
            </w:rPr>
            <w:t>.21</w:t>
          </w:r>
          <w:r w:rsidR="00450D8B">
            <w:rPr>
              <w:rStyle w:val="11"/>
              <w:lang w:val="tt-RU"/>
            </w:rPr>
            <w:t xml:space="preserve"> </w:t>
          </w:r>
        </w:sdtContent>
      </w:sdt>
      <w:r w:rsidRPr="000C3590">
        <w:rPr>
          <w:rStyle w:val="11"/>
          <w:lang w:val="tt-RU"/>
        </w:rPr>
        <w:tab/>
      </w:r>
    </w:p>
    <w:p w:rsidR="00757343" w:rsidRPr="00665D0E" w:rsidRDefault="003325E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325EA">
            <w:rPr>
              <w:rStyle w:val="11"/>
              <w:lang w:val="tt-RU"/>
            </w:rPr>
            <w:t>67</w:t>
          </w:r>
          <w:bookmarkStart w:id="0" w:name="_GoBack"/>
          <w:bookmarkEnd w:id="0"/>
        </w:sdtContent>
      </w:sdt>
    </w:p>
    <w:p w:rsidR="00665D0E" w:rsidRPr="00665D0E" w:rsidRDefault="003325E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450D8B">
      <w:pPr>
        <w:tabs>
          <w:tab w:val="left" w:pos="4147"/>
        </w:tabs>
        <w:jc w:val="both"/>
        <w:rPr>
          <w:rStyle w:val="11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F6E2C" w:rsidRPr="003325EA">
            <w:rPr>
              <w:rStyle w:val="11"/>
              <w:lang w:val="tt-RU"/>
            </w:rPr>
            <w:t xml:space="preserve">Туган телләр һәм халыклар бердәмлеге елы кысаларында узган " Туган телеңне өйрән һәм ярат!" шигырь бәйгесендә </w:t>
          </w:r>
          <w:r w:rsidR="003325EA" w:rsidRPr="003325EA">
            <w:rPr>
              <w:rStyle w:val="11"/>
              <w:lang w:val="tt-RU"/>
            </w:rPr>
            <w:t>м</w:t>
          </w:r>
          <w:r w:rsidR="003325EA">
            <w:rPr>
              <w:rStyle w:val="11"/>
              <w:lang w:val="tt-RU"/>
            </w:rPr>
            <w:t xml:space="preserve">әктәбебезнең </w:t>
          </w:r>
          <w:r w:rsidR="008F6E2C" w:rsidRPr="003325EA">
            <w:rPr>
              <w:rStyle w:val="11"/>
              <w:lang w:val="tt-RU"/>
            </w:rPr>
            <w:t xml:space="preserve">татар теле һәм әдәбияты укытучысы Г.Р. Җәләлетдинова </w:t>
          </w:r>
          <w:r w:rsidR="003325EA">
            <w:rPr>
              <w:rStyle w:val="11"/>
              <w:lang w:val="tt-RU"/>
            </w:rPr>
            <w:t xml:space="preserve">катнашты һәм </w:t>
          </w:r>
          <w:r w:rsidR="008F6E2C" w:rsidRPr="003325EA">
            <w:rPr>
              <w:rStyle w:val="11"/>
              <w:lang w:val="tt-RU"/>
            </w:rPr>
            <w:t>1 урынга лаек булды</w:t>
          </w:r>
          <w:r w:rsidR="008F6E2C" w:rsidRPr="003325EA">
            <w:rPr>
              <w:rFonts w:ascii="Segoe UI" w:hAnsi="Segoe UI" w:cs="Segoe UI"/>
              <w:color w:val="262626"/>
              <w:szCs w:val="21"/>
              <w:shd w:val="clear" w:color="auto" w:fill="FFFFFF"/>
              <w:lang w:val="tt-RU"/>
            </w:rPr>
            <w:t>.</w:t>
          </w:r>
        </w:sdtContent>
      </w:sdt>
      <w:r w:rsidRPr="000C3590">
        <w:rPr>
          <w:rStyle w:val="11"/>
          <w:lang w:val="tt-RU"/>
        </w:rPr>
        <w:tab/>
      </w:r>
    </w:p>
    <w:p w:rsidR="00665D0E" w:rsidRPr="00665D0E" w:rsidRDefault="003325E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92546A" w:rsidRPr="0092546A" w:rsidRDefault="003325EA" w:rsidP="000C3590">
          <w:pPr>
            <w:tabs>
              <w:tab w:val="left" w:pos="4147"/>
            </w:tabs>
            <w:spacing w:after="0" w:line="240" w:lineRule="auto"/>
            <w:rPr>
              <w:rStyle w:val="11"/>
              <w:lang w:val="tt-RU"/>
            </w:rPr>
          </w:pPr>
          <w:hyperlink r:id="rId5" w:history="1">
            <w:r w:rsidR="0092546A" w:rsidRPr="003E2588">
              <w:rPr>
                <w:rStyle w:val="a7"/>
                <w:rFonts w:ascii="Times New Roman" w:hAnsi="Times New Roman"/>
                <w:sz w:val="28"/>
                <w:lang w:val="tt-RU"/>
              </w:rPr>
              <w:t>https://edu.tatar.ru/arsk/n-kishet/sch</w:t>
            </w:r>
          </w:hyperlink>
          <w:r w:rsidR="0092546A">
            <w:rPr>
              <w:rStyle w:val="11"/>
              <w:lang w:val="tt-RU"/>
            </w:rPr>
            <w:t xml:space="preserve"> </w:t>
          </w:r>
          <w:r w:rsidR="0092546A" w:rsidRPr="0092546A">
            <w:rPr>
              <w:rStyle w:val="11"/>
              <w:lang w:val="tt-RU"/>
            </w:rPr>
            <w:t xml:space="preserve"> </w:t>
          </w:r>
        </w:p>
        <w:p w:rsidR="005D6526" w:rsidRDefault="0092546A" w:rsidP="000C3590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  <w:r>
            <w:rPr>
              <w:rStyle w:val="11"/>
              <w:lang w:val="tt-RU"/>
            </w:rPr>
            <w:t xml:space="preserve">Инстаграм: </w:t>
          </w:r>
          <w:r w:rsidRPr="0092546A">
            <w:rPr>
              <w:rStyle w:val="11"/>
            </w:rPr>
            <w:t>@</w:t>
          </w:r>
          <w:proofErr w:type="spellStart"/>
          <w:r w:rsidRPr="0092546A">
            <w:rPr>
              <w:rStyle w:val="11"/>
            </w:rPr>
            <w:t>nov.kishit</w:t>
          </w:r>
          <w:proofErr w:type="spellEnd"/>
        </w:p>
        <w:p w:rsidR="006A0461" w:rsidRPr="006A0461" w:rsidRDefault="007C55C6" w:rsidP="006A0461">
          <w:pPr>
            <w:tabs>
              <w:tab w:val="left" w:pos="4147"/>
            </w:tabs>
            <w:spacing w:after="0" w:line="240" w:lineRule="auto"/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 xml:space="preserve"> </w:t>
          </w:r>
          <w:r w:rsidR="008F6E2C" w:rsidRPr="008F6E2C">
            <w:rPr>
              <w:rStyle w:val="a7"/>
              <w:rFonts w:ascii="Times New Roman" w:hAnsi="Times New Roman"/>
              <w:sz w:val="28"/>
              <w:lang w:val="tt-RU"/>
            </w:rPr>
            <w:t>https://www.instagram.com/p/CLd6rQtBnLu/?utm_source=ig_web_copy_link</w:t>
          </w:r>
        </w:p>
        <w:p w:rsidR="00757343" w:rsidRPr="005D6526" w:rsidRDefault="003325EA" w:rsidP="000C3590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</w:p>
      </w:sdtContent>
    </w:sdt>
    <w:p w:rsidR="00665D0E" w:rsidRPr="00665D0E" w:rsidRDefault="003325E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3325E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50D8B">
            <w:rPr>
              <w:rStyle w:val="11"/>
              <w:lang w:val="tt-RU"/>
            </w:rPr>
            <w:t>-</w:t>
          </w:r>
        </w:sdtContent>
      </w:sdt>
    </w:p>
    <w:p w:rsidR="00665D0E" w:rsidRPr="00665D0E" w:rsidRDefault="003325E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624652" w:rsidRPr="00013F44" w:rsidRDefault="003325EA" w:rsidP="000C3590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6A25954" wp14:editId="7D49E199">
                <wp:extent cx="3256915" cy="1878965"/>
                <wp:effectExtent l="0" t="0" r="635" b="698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71823" cy="18875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867750" cy="1877396"/>
                <wp:effectExtent l="0" t="0" r="8890" b="889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092" cy="18911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</w:p>
    <w:sectPr w:rsidR="00624652" w:rsidRPr="00013F44" w:rsidSect="000C3590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0654E5"/>
    <w:rsid w:val="00094E4E"/>
    <w:rsid w:val="000C3590"/>
    <w:rsid w:val="001608EE"/>
    <w:rsid w:val="002832E3"/>
    <w:rsid w:val="003325EA"/>
    <w:rsid w:val="004244EF"/>
    <w:rsid w:val="00450D8B"/>
    <w:rsid w:val="004F3BBC"/>
    <w:rsid w:val="005A4990"/>
    <w:rsid w:val="005D6526"/>
    <w:rsid w:val="00624652"/>
    <w:rsid w:val="006270E3"/>
    <w:rsid w:val="00650719"/>
    <w:rsid w:val="00665D0E"/>
    <w:rsid w:val="006A0461"/>
    <w:rsid w:val="00757343"/>
    <w:rsid w:val="007C55C6"/>
    <w:rsid w:val="008250FF"/>
    <w:rsid w:val="008F6E2C"/>
    <w:rsid w:val="0092546A"/>
    <w:rsid w:val="00A62FDA"/>
    <w:rsid w:val="00C51C04"/>
    <w:rsid w:val="00D115C6"/>
    <w:rsid w:val="00DB4660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1F9EA"/>
  <w15:docId w15:val="{B35409B6-D78B-4406-9107-5641BFF0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9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A49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7">
    <w:name w:val="Hyperlink"/>
    <w:basedOn w:val="a0"/>
    <w:uiPriority w:val="99"/>
    <w:unhideWhenUsed/>
    <w:rsid w:val="0092546A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F6E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9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edu.tatar.ru/arsk/n-kishet/sc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27A11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27A11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27A11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27A11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27A11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27A11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27A11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527A11"/>
    <w:rsid w:val="00543EB7"/>
    <w:rsid w:val="00675234"/>
    <w:rsid w:val="00890328"/>
    <w:rsid w:val="008F2C29"/>
    <w:rsid w:val="00965A7B"/>
    <w:rsid w:val="00AA2A6D"/>
    <w:rsid w:val="00B5186E"/>
    <w:rsid w:val="00B854CA"/>
    <w:rsid w:val="00C242E3"/>
    <w:rsid w:val="00C76E88"/>
    <w:rsid w:val="00E6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zam zam</cp:lastModifiedBy>
  <cp:revision>2</cp:revision>
  <dcterms:created xsi:type="dcterms:W3CDTF">2021-03-01T14:46:00Z</dcterms:created>
  <dcterms:modified xsi:type="dcterms:W3CDTF">2021-03-01T14:46:00Z</dcterms:modified>
</cp:coreProperties>
</file>